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96ADD" w14:textId="301483E6" w:rsidR="00B45ABF" w:rsidRPr="00806934" w:rsidRDefault="00B45ABF" w:rsidP="00B45AB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thứ</w:t>
      </w:r>
      <w:proofErr w:type="spellEnd"/>
      <w:r w:rsidR="004E219B">
        <w:rPr>
          <w:rFonts w:ascii="Times New Roman" w:hAnsi="Times New Roman" w:cs="Times New Roman"/>
          <w:b/>
          <w:i/>
          <w:sz w:val="28"/>
          <w:szCs w:val="28"/>
        </w:rPr>
        <w:t>: 05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14:paraId="4F7777B6" w14:textId="77777777" w:rsidTr="00E86549">
        <w:tc>
          <w:tcPr>
            <w:tcW w:w="9576" w:type="dxa"/>
          </w:tcPr>
          <w:p w14:paraId="30B59759" w14:textId="661E3BCE" w:rsidR="00B45ABF" w:rsidRPr="005272F7" w:rsidRDefault="001E0C1A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</w:t>
            </w:r>
            <w:r w:rsidR="001B71D6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1B7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71D6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="001B71D6">
              <w:rPr>
                <w:rFonts w:ascii="Times New Roman" w:hAnsi="Times New Roman" w:cs="Times New Roman"/>
                <w:sz w:val="28"/>
                <w:szCs w:val="28"/>
              </w:rPr>
              <w:t>: 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 </w:t>
            </w:r>
            <w:proofErr w:type="spellStart"/>
            <w:r w:rsidR="00B45ABF" w:rsidRPr="005272F7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="001B71D6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="001B71D6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="001B7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71D6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1B71D6">
              <w:rPr>
                <w:rFonts w:ascii="Times New Roman" w:hAnsi="Times New Roman" w:cs="Times New Roman"/>
                <w:sz w:val="28"/>
                <w:szCs w:val="28"/>
              </w:rPr>
              <w:t xml:space="preserve"> 11 </w:t>
            </w:r>
            <w:proofErr w:type="spellStart"/>
            <w:r w:rsidR="001B71D6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1B71D6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</w:p>
          <w:p w14:paraId="417BFCDC" w14:textId="4083F446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tọ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E0C1A"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Nguyễ</w:t>
            </w:r>
            <w:r w:rsidR="001B71D6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 w:rsidR="001B7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71D6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1B71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71D6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</w:p>
          <w:p w14:paraId="4CA0615B" w14:textId="722EEFC8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</w:p>
          <w:p w14:paraId="3FC3CD4E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7FCBB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77225" w14:textId="77777777" w:rsidR="00B45ABF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5502B19C" w14:textId="77777777" w:rsidR="00B45ABF" w:rsidRPr="005272F7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6364820A" w14:textId="77777777" w:rsidR="00B45ABF" w:rsidRPr="004D0753" w:rsidRDefault="00B45ABF" w:rsidP="00E865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đầy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đủ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qua,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chú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đổi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về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đồ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dùng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ngoài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giờ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lớp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chấm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kiến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thẩm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định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chọn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môn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khác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….</w:t>
            </w:r>
          </w:p>
          <w:p w14:paraId="21DDA7B4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26FEFACA" w14:textId="77777777" w:rsidTr="00E86549">
        <w:tc>
          <w:tcPr>
            <w:tcW w:w="9576" w:type="dxa"/>
          </w:tcPr>
          <w:p w14:paraId="28718B6F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E7EC94" w14:textId="77777777" w:rsidR="00B45ABF" w:rsidRDefault="00B45ABF" w:rsidP="00B45ABF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14:paraId="426BB166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p w14:paraId="38816268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:rsidRPr="003444AA" w14:paraId="5752E6CD" w14:textId="77777777" w:rsidTr="00E86549">
        <w:tc>
          <w:tcPr>
            <w:tcW w:w="9576" w:type="dxa"/>
          </w:tcPr>
          <w:p w14:paraId="011C210F" w14:textId="65BA8562" w:rsidR="00B45ABF" w:rsidRDefault="001B71D6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I.Đánh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qua</w:t>
            </w:r>
          </w:p>
          <w:p w14:paraId="17AFCB93" w14:textId="355857ED" w:rsidR="001B71D6" w:rsidRDefault="001B71D6" w:rsidP="001B71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rút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</w:p>
          <w:p w14:paraId="4E217349" w14:textId="0F5F8595" w:rsidR="001B71D6" w:rsidRDefault="001B71D6" w:rsidP="001B71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 9, Tin 8,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6,7,8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45089CA" w14:textId="3E45FC96" w:rsidR="001B71D6" w:rsidRDefault="001B71D6" w:rsidP="001B71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KĐCL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SGD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II</w:t>
            </w:r>
          </w:p>
          <w:p w14:paraId="5F0B2DC9" w14:textId="1330DCF5" w:rsidR="001B71D6" w:rsidRDefault="001B71D6" w:rsidP="001B71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PGD </w:t>
            </w:r>
          </w:p>
          <w:p w14:paraId="3C170B3F" w14:textId="5B1754BD" w:rsidR="006E6DAD" w:rsidRDefault="006E6DAD" w:rsidP="001B71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VIOEDU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(72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AE8706E" w14:textId="77777777" w:rsidR="001B71D6" w:rsidRDefault="001B71D6" w:rsidP="001B71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</w:p>
          <w:p w14:paraId="54996C95" w14:textId="76FB4831" w:rsidR="0093277A" w:rsidRDefault="0093277A" w:rsidP="001B71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coi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</w:p>
          <w:p w14:paraId="522E01D4" w14:textId="1B87940C" w:rsidR="001B71D6" w:rsidRDefault="0093277A" w:rsidP="001B71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</w:p>
          <w:p w14:paraId="3B475226" w14:textId="77777777" w:rsidR="0093277A" w:rsidRDefault="0093277A" w:rsidP="001B71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F10CF04" w14:textId="77777777" w:rsidR="0093277A" w:rsidRDefault="0093277A" w:rsidP="001B71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</w:p>
          <w:p w14:paraId="198E79E4" w14:textId="778FE5A4" w:rsidR="0093277A" w:rsidRDefault="0093277A" w:rsidP="001B71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ma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đặt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đủ</w:t>
            </w:r>
            <w:proofErr w:type="spellEnd"/>
          </w:p>
          <w:p w14:paraId="6669CC45" w14:textId="77777777" w:rsidR="0093277A" w:rsidRDefault="0093277A" w:rsidP="001B71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Tồn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3CE7179" w14:textId="40E811AD" w:rsidR="0093277A" w:rsidRDefault="0093277A" w:rsidP="001B71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lỗi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hoa</w:t>
            </w:r>
            <w:proofErr w:type="spellEnd"/>
          </w:p>
          <w:p w14:paraId="4A090200" w14:textId="304CFC2D" w:rsidR="001B71D6" w:rsidRDefault="001B71D6" w:rsidP="001B71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B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hơi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khó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hơn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A (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góp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chỉnh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="009327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B6B8A91" w14:textId="14731222" w:rsidR="001B71D6" w:rsidRDefault="0093277A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Rin</w:t>
            </w:r>
            <w:proofErr w:type="spellEnd"/>
          </w:p>
          <w:p w14:paraId="1D8B5648" w14:textId="77777777" w:rsidR="0093277A" w:rsidRDefault="0093277A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96AEFAC" w14:textId="77777777" w:rsidR="0093277A" w:rsidRDefault="0093277A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</w:p>
          <w:p w14:paraId="7AE2B8FD" w14:textId="77777777" w:rsidR="0093277A" w:rsidRDefault="0093277A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-KHDH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soạn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PPCT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</w:p>
          <w:p w14:paraId="2DCB2AE0" w14:textId="77777777" w:rsidR="0093277A" w:rsidRDefault="0093277A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dõi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VNEDU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</w:p>
          <w:p w14:paraId="27F8018B" w14:textId="77777777" w:rsidR="0093277A" w:rsidRDefault="0093277A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14:paraId="2A55D0D4" w14:textId="27126AE4" w:rsidR="0093277A" w:rsidRDefault="0093277A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54DF"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 w:rsid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54DF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54D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54DF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</w:p>
          <w:p w14:paraId="089B66AD" w14:textId="5F14D2BE" w:rsidR="008A54DF" w:rsidRDefault="008A54DF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Tồn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ít</w:t>
            </w:r>
            <w:proofErr w:type="spellEnd"/>
          </w:p>
          <w:p w14:paraId="3CE59C43" w14:textId="4FA89CFE" w:rsidR="008A54DF" w:rsidRPr="008A54DF" w:rsidRDefault="008A54D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A54DF">
              <w:rPr>
                <w:rFonts w:ascii="Times New Roman" w:hAnsi="Times New Roman" w:cs="Times New Roman"/>
                <w:b/>
                <w:sz w:val="28"/>
                <w:szCs w:val="28"/>
              </w:rPr>
              <w:t>II.Nghiên</w:t>
            </w:r>
            <w:proofErr w:type="spellEnd"/>
            <w:r w:rsidRPr="008A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b/>
                <w:sz w:val="28"/>
                <w:szCs w:val="28"/>
              </w:rPr>
              <w:t>cứu</w:t>
            </w:r>
            <w:proofErr w:type="spellEnd"/>
            <w:r w:rsidRPr="008A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  <w:r w:rsidRPr="008A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</w:p>
          <w:p w14:paraId="213EE58B" w14:textId="129B9045" w:rsidR="001B71D6" w:rsidRDefault="008A54DF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cáo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Huỳnh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54DF">
              <w:rPr>
                <w:rFonts w:ascii="Times New Roman" w:hAnsi="Times New Roman" w:cs="Times New Roman"/>
                <w:sz w:val="28"/>
                <w:szCs w:val="28"/>
              </w:rPr>
              <w:t>Kháng</w:t>
            </w:r>
            <w:proofErr w:type="spellEnd"/>
          </w:p>
          <w:p w14:paraId="74FA724B" w14:textId="77777777" w:rsidR="008A54DF" w:rsidRDefault="008A54DF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 BỘI CHUNG-BỘI CHUNG NHỎ NHẤT</w:t>
            </w:r>
          </w:p>
          <w:p w14:paraId="46FF8F2C" w14:textId="77777777" w:rsidR="008A54DF" w:rsidRDefault="008A54DF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FE0C876" w14:textId="77777777" w:rsidR="008A54DF" w:rsidRDefault="008A54DF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14:paraId="03070550" w14:textId="77777777" w:rsidR="008A54DF" w:rsidRDefault="008A54DF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Tùy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kHBD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</w:p>
          <w:p w14:paraId="66004D3B" w14:textId="77777777" w:rsidR="008A54DF" w:rsidRDefault="008A54DF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ràng</w:t>
            </w:r>
            <w:proofErr w:type="spellEnd"/>
          </w:p>
          <w:p w14:paraId="6DA741D7" w14:textId="77777777" w:rsidR="008A54DF" w:rsidRDefault="008A54DF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Đặt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</w:p>
          <w:p w14:paraId="3F3136F8" w14:textId="77777777" w:rsidR="008A54DF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</w:p>
          <w:p w14:paraId="4B15091C" w14:textId="77777777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</w:p>
          <w:p w14:paraId="28BA0293" w14:textId="77777777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ngoài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</w:p>
          <w:p w14:paraId="6F6879CC" w14:textId="77777777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ngoài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</w:p>
          <w:p w14:paraId="52A8C433" w14:textId="77777777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ngoài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</w:p>
          <w:p w14:paraId="3B6D442B" w14:textId="261C202D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chap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00B3065" w14:textId="39C0FF83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</w:p>
          <w:p w14:paraId="2F2CF52C" w14:textId="291AC33C" w:rsidR="00B45ABF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6DAD">
              <w:rPr>
                <w:rFonts w:ascii="Times New Roman" w:hAnsi="Times New Roman" w:cs="Times New Roman"/>
                <w:b/>
                <w:sz w:val="28"/>
                <w:szCs w:val="28"/>
              </w:rPr>
              <w:t>III.</w:t>
            </w:r>
            <w:r w:rsidR="00B45ABF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="00B45ABF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45ABF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="00B45ABF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45ABF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="00B45ABF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45ABF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="00B45ABF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45ABF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="00B45ABF"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</w:p>
          <w:p w14:paraId="02C08FD8" w14:textId="77777777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05B0A0A" w14:textId="77777777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GVG</w:t>
            </w:r>
          </w:p>
          <w:p w14:paraId="35345073" w14:textId="77777777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VIOEDU</w:t>
            </w:r>
          </w:p>
          <w:p w14:paraId="020AE7CC" w14:textId="77777777" w:rsidR="006E6DAD" w:rsidRDefault="006E6DAD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TKB</w:t>
            </w:r>
          </w:p>
          <w:p w14:paraId="66DA74AA" w14:textId="7DE87DCE" w:rsidR="006E6DAD" w:rsidRDefault="004E219B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</w:p>
          <w:p w14:paraId="5B2F3E72" w14:textId="24676C98" w:rsidR="004E219B" w:rsidRDefault="004E219B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Soạn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VNEDU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53278E3" w14:textId="0DC191BB" w:rsidR="004E219B" w:rsidRPr="006E6DAD" w:rsidRDefault="004E219B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thưởng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20/11</w:t>
            </w:r>
          </w:p>
          <w:p w14:paraId="6AC65FB7" w14:textId="77777777" w:rsidR="00B45ABF" w:rsidRPr="00940292" w:rsidRDefault="00B45ABF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7BB15A3" w14:textId="77777777" w:rsidTr="00E86549">
        <w:tc>
          <w:tcPr>
            <w:tcW w:w="9576" w:type="dxa"/>
          </w:tcPr>
          <w:p w14:paraId="27091DA0" w14:textId="4D126F31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C25972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B8F509" w14:textId="77777777" w:rsidR="004E219B" w:rsidRDefault="004E219B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9D20B3" w14:textId="77777777" w:rsidR="004E219B" w:rsidRDefault="004E219B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FC6957" w14:textId="77777777" w:rsidR="004E219B" w:rsidRDefault="004E219B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620141" w14:textId="77777777" w:rsidR="004E219B" w:rsidRDefault="004E219B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D6DB80" w14:textId="77777777" w:rsidR="004E219B" w:rsidRDefault="004E219B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AFA2E1" w14:textId="77777777" w:rsidR="004E219B" w:rsidRDefault="004E219B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2FE935" w14:textId="77777777" w:rsidR="004E219B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="004E219B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4E21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219B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="004E21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219B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4E21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219B">
              <w:rPr>
                <w:rFonts w:ascii="Times New Roman" w:hAnsi="Times New Roman" w:cs="Times New Roman"/>
                <w:sz w:val="28"/>
                <w:szCs w:val="28"/>
              </w:rPr>
              <w:t>lúc</w:t>
            </w:r>
            <w:proofErr w:type="spellEnd"/>
            <w:r w:rsidR="004E219B">
              <w:rPr>
                <w:rFonts w:ascii="Times New Roman" w:hAnsi="Times New Roman" w:cs="Times New Roman"/>
                <w:sz w:val="28"/>
                <w:szCs w:val="28"/>
              </w:rPr>
              <w:t xml:space="preserve"> 16h30 </w:t>
            </w:r>
            <w:proofErr w:type="spellStart"/>
            <w:r w:rsidR="004E219B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4E219B">
              <w:rPr>
                <w:rFonts w:ascii="Times New Roman" w:hAnsi="Times New Roman" w:cs="Times New Roman"/>
                <w:sz w:val="28"/>
                <w:szCs w:val="28"/>
              </w:rPr>
              <w:t xml:space="preserve"> 11tháng 11 </w:t>
            </w:r>
            <w:proofErr w:type="spellStart"/>
            <w:r w:rsidR="004E219B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4E219B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</w:p>
          <w:p w14:paraId="5BDFED3E" w14:textId="41542583" w:rsidR="00B45ABF" w:rsidRPr="00CD2032" w:rsidRDefault="00B45ABF" w:rsidP="00E86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tọa</w:t>
            </w:r>
            <w:proofErr w:type="spellEnd"/>
          </w:p>
          <w:p w14:paraId="389D4767" w14:textId="536DA69C" w:rsidR="00B45ABF" w:rsidRPr="00CD2032" w:rsidRDefault="004E219B" w:rsidP="00E86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5E2A446" wp14:editId="309DA06A">
                  <wp:simplePos x="0" y="0"/>
                  <wp:positionH relativeFrom="column">
                    <wp:posOffset>920115</wp:posOffset>
                  </wp:positionH>
                  <wp:positionV relativeFrom="paragraph">
                    <wp:posOffset>6350</wp:posOffset>
                  </wp:positionV>
                  <wp:extent cx="1155700" cy="602615"/>
                  <wp:effectExtent l="0" t="0" r="6350" b="6985"/>
                  <wp:wrapNone/>
                  <wp:docPr id="2" name="Picture 2" descr="E:\HO SO CHUYEN MON TOAN-TIN 2023-2024\HO SO TO TOAN-TIN N 23-24\CHỮ KÍ GV TỔ\NGUYỄN THỊ L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NGUYỄN THỊ L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60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37D8309" wp14:editId="1F1DD07E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5080</wp:posOffset>
                  </wp:positionV>
                  <wp:extent cx="1060450" cy="845185"/>
                  <wp:effectExtent l="0" t="0" r="6350" b="0"/>
                  <wp:wrapNone/>
                  <wp:docPr id="15" name="Picture 15" descr="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845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4C91922" w14:textId="27ADD914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5D13E" w14:textId="7BC886F6" w:rsidR="00B45ABF" w:rsidRDefault="004E219B" w:rsidP="004E219B">
            <w:pPr>
              <w:tabs>
                <w:tab w:val="left" w:pos="2011"/>
                <w:tab w:val="center" w:pos="4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8B24E58" w14:textId="53FF14A9" w:rsidR="004E219B" w:rsidRPr="004E219B" w:rsidRDefault="004E219B" w:rsidP="004E219B">
            <w:pPr>
              <w:tabs>
                <w:tab w:val="left" w:pos="201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Lệ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Thanh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Trai</w:t>
            </w:r>
            <w:proofErr w:type="spellEnd"/>
          </w:p>
          <w:p w14:paraId="72C91196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B48E12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ADDFBF" w14:textId="77777777" w:rsidR="00B47192" w:rsidRPr="00A83B84" w:rsidRDefault="00B47192" w:rsidP="009402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6024B"/>
    <w:rsid w:val="00080335"/>
    <w:rsid w:val="00083757"/>
    <w:rsid w:val="000A5CFB"/>
    <w:rsid w:val="000F155D"/>
    <w:rsid w:val="000F257E"/>
    <w:rsid w:val="001B71D6"/>
    <w:rsid w:val="001E0C1A"/>
    <w:rsid w:val="0020663D"/>
    <w:rsid w:val="002C0FFA"/>
    <w:rsid w:val="002D0DB6"/>
    <w:rsid w:val="0032170F"/>
    <w:rsid w:val="003444AA"/>
    <w:rsid w:val="00355CD4"/>
    <w:rsid w:val="00366E07"/>
    <w:rsid w:val="00367FF2"/>
    <w:rsid w:val="00370A4B"/>
    <w:rsid w:val="003D032F"/>
    <w:rsid w:val="00462D2F"/>
    <w:rsid w:val="004907BE"/>
    <w:rsid w:val="004930A7"/>
    <w:rsid w:val="004A16DB"/>
    <w:rsid w:val="004D0753"/>
    <w:rsid w:val="004E219B"/>
    <w:rsid w:val="004E3550"/>
    <w:rsid w:val="00521724"/>
    <w:rsid w:val="005272F7"/>
    <w:rsid w:val="0056074C"/>
    <w:rsid w:val="00564558"/>
    <w:rsid w:val="005C568B"/>
    <w:rsid w:val="005D04AC"/>
    <w:rsid w:val="00632488"/>
    <w:rsid w:val="00672E07"/>
    <w:rsid w:val="006A419A"/>
    <w:rsid w:val="006C7D2F"/>
    <w:rsid w:val="006D7EA1"/>
    <w:rsid w:val="006E6DAD"/>
    <w:rsid w:val="006F6547"/>
    <w:rsid w:val="007452F1"/>
    <w:rsid w:val="00745678"/>
    <w:rsid w:val="00766431"/>
    <w:rsid w:val="007E0F7C"/>
    <w:rsid w:val="00806934"/>
    <w:rsid w:val="00812BE6"/>
    <w:rsid w:val="008A54DF"/>
    <w:rsid w:val="0091563E"/>
    <w:rsid w:val="0093277A"/>
    <w:rsid w:val="009338AF"/>
    <w:rsid w:val="00940292"/>
    <w:rsid w:val="00975749"/>
    <w:rsid w:val="0099566B"/>
    <w:rsid w:val="009A402F"/>
    <w:rsid w:val="00A83B84"/>
    <w:rsid w:val="00AF4DF9"/>
    <w:rsid w:val="00AF6B9B"/>
    <w:rsid w:val="00B24069"/>
    <w:rsid w:val="00B45ABF"/>
    <w:rsid w:val="00B47192"/>
    <w:rsid w:val="00B97A7D"/>
    <w:rsid w:val="00C16CBF"/>
    <w:rsid w:val="00C17027"/>
    <w:rsid w:val="00C42AEB"/>
    <w:rsid w:val="00CB5A7F"/>
    <w:rsid w:val="00CD2032"/>
    <w:rsid w:val="00CE09AC"/>
    <w:rsid w:val="00D706D0"/>
    <w:rsid w:val="00E40365"/>
    <w:rsid w:val="00EB3065"/>
    <w:rsid w:val="00EE5F0D"/>
    <w:rsid w:val="00F164CB"/>
    <w:rsid w:val="00F81266"/>
    <w:rsid w:val="00FA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C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D522C-2822-4D71-807F-D9A8D65C8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50</cp:revision>
  <cp:lastPrinted>2023-05-11T12:48:00Z</cp:lastPrinted>
  <dcterms:created xsi:type="dcterms:W3CDTF">2023-05-11T12:39:00Z</dcterms:created>
  <dcterms:modified xsi:type="dcterms:W3CDTF">2023-11-14T21:31:00Z</dcterms:modified>
</cp:coreProperties>
</file>